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E" w:rsidRPr="00E26AB7" w:rsidRDefault="00A03000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FE0D8E" w:rsidRDefault="00FE0D8E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E0D8E" w:rsidRDefault="00FE0D8E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E0D8E" w:rsidRDefault="00FE0D8E" w:rsidP="00C713E9">
      <w:pPr>
        <w:pStyle w:val="a3"/>
        <w:rPr>
          <w:sz w:val="24"/>
          <w:szCs w:val="24"/>
        </w:rPr>
      </w:pPr>
    </w:p>
    <w:p w:rsidR="00FE0D8E" w:rsidRDefault="00FE0D8E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E0D8E" w:rsidRDefault="00FE0D8E" w:rsidP="00C713E9">
      <w:pPr>
        <w:pStyle w:val="a3"/>
        <w:rPr>
          <w:b/>
          <w:bCs/>
        </w:rPr>
      </w:pPr>
    </w:p>
    <w:p w:rsidR="00FE0D8E" w:rsidRDefault="00FE0D8E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FE0D8E" w:rsidRDefault="00FE0D8E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FE0D8E" w:rsidRDefault="00FE0D8E" w:rsidP="00C713E9">
      <w:pPr>
        <w:ind w:left="2832" w:firstLine="708"/>
        <w:rPr>
          <w:sz w:val="20"/>
          <w:szCs w:val="20"/>
        </w:rPr>
      </w:pPr>
    </w:p>
    <w:p w:rsidR="00FE0D8E" w:rsidRDefault="00FE0D8E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E0D8E" w:rsidRDefault="00FE0D8E" w:rsidP="00C713E9">
      <w:pPr>
        <w:ind w:firstLine="709"/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</w:pP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</w:t>
      </w:r>
      <w:bookmarkStart w:id="0" w:name="_GoBack"/>
      <w:bookmarkEnd w:id="0"/>
      <w:r>
        <w:t>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1331050,1 тыс. 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141197,8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FE0D8E" w:rsidRDefault="00FE0D8E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E0D8E" w:rsidRDefault="00FE0D8E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E0D8E" w:rsidRDefault="00FE0D8E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E0D8E" w:rsidRDefault="00FE0D8E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E0D8E" w:rsidRDefault="00FE0D8E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1331050,1тыс.  руб., в том числе: 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141197,8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FE0D8E" w:rsidRDefault="00FE0D8E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1219902,8 тыс. 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129529,9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56713,5 тыс.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FE0D8E" w:rsidRDefault="00FE0D8E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E0D8E" w:rsidRDefault="00FE0D8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E0D8E" w:rsidRDefault="00FE0D8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E0D8E" w:rsidRDefault="00FE0D8E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E0D8E" w:rsidRDefault="00FE0D8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E0D8E" w:rsidRDefault="00FE0D8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FE0D8E" w:rsidRDefault="00FE0D8E" w:rsidP="00C713E9">
      <w:pPr>
        <w:pStyle w:val="6"/>
        <w:jc w:val="both"/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rPr>
          <w:sz w:val="28"/>
          <w:szCs w:val="28"/>
        </w:rPr>
        <w:sectPr w:rsidR="00FE0D8E">
          <w:pgSz w:w="11906" w:h="16838"/>
          <w:pgMar w:top="540" w:right="851" w:bottom="1134" w:left="1701" w:header="709" w:footer="709" w:gutter="0"/>
          <w:cols w:space="720"/>
        </w:sectPr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</w:pP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FE0D8E" w:rsidRDefault="00FE0D8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E0D8E" w:rsidRDefault="00FE0D8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FE0D8E" w:rsidRDefault="00FE0D8E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FE0D8E">
        <w:trPr>
          <w:gridAfter w:val="3"/>
          <w:wAfter w:w="39" w:type="dxa"/>
        </w:trPr>
        <w:tc>
          <w:tcPr>
            <w:tcW w:w="2841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FE0D8E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FE0D8E">
        <w:trPr>
          <w:gridAfter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FE0D8E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733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FE0D8E" w:rsidRPr="00986BC8" w:rsidRDefault="00FE0D8E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FE0D8E" w:rsidRPr="00FE20F6" w:rsidRDefault="00FE0D8E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38770,2</w:t>
            </w:r>
          </w:p>
        </w:tc>
        <w:tc>
          <w:tcPr>
            <w:tcW w:w="683" w:type="dxa"/>
            <w:gridSpan w:val="4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FE0D8E" w:rsidRPr="00986BC8" w:rsidRDefault="00FE0D8E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FE0D8E" w:rsidRPr="00FE20F6" w:rsidRDefault="00FE0D8E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4"/>
            <w:vMerge w:val="restart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60" w:type="dxa"/>
            <w:gridSpan w:val="7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FE0D8E" w:rsidRDefault="00FE0D8E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D8E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7895,7</w:t>
            </w:r>
          </w:p>
        </w:tc>
        <w:tc>
          <w:tcPr>
            <w:tcW w:w="703" w:type="dxa"/>
            <w:gridSpan w:val="4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FE0D8E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FE0D8E" w:rsidRDefault="00FE0D8E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</w:tr>
      <w:tr w:rsidR="00FE0D8E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E0D8E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FE0D8E" w:rsidRDefault="00FE0D8E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48554,9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</w:tbl>
    <w:p w:rsidR="00FE0D8E" w:rsidRDefault="00FE0D8E" w:rsidP="00C713E9">
      <w:pPr>
        <w:rPr>
          <w:sz w:val="16"/>
          <w:szCs w:val="16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E0D8E" w:rsidRDefault="00FE0D8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E0D8E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E0D8E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Наименование</w:t>
            </w:r>
          </w:p>
          <w:p w:rsidR="00FE0D8E" w:rsidRDefault="00FE0D8E">
            <w:pPr>
              <w:jc w:val="center"/>
            </w:pPr>
            <w:r>
              <w:t>муниципальной программы,</w:t>
            </w:r>
          </w:p>
          <w:p w:rsidR="00FE0D8E" w:rsidRDefault="00FE0D8E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E0D8E" w:rsidRDefault="00FE0D8E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E0D8E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D8E" w:rsidRDefault="00FE0D8E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2017</w:t>
            </w:r>
          </w:p>
          <w:p w:rsidR="00FE0D8E" w:rsidRDefault="00FE0D8E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2018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 xml:space="preserve">2020 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2021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2022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2023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 xml:space="preserve">2024 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</w:tr>
      <w:tr w:rsidR="00FE0D8E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13</w:t>
            </w:r>
          </w:p>
        </w:tc>
      </w:tr>
      <w:tr w:rsidR="00FE0D8E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141197,8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FE0D8E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E0D8E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FE0D8E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129529,9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FE0D8E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101554,5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E0D8E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E0D8E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FE0D8E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E0D8E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E0D8E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E0D8E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E0D8E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</w:p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E0D8E" w:rsidRDefault="00FE0D8E" w:rsidP="00C713E9">
      <w:pPr>
        <w:jc w:val="center"/>
        <w:rPr>
          <w:sz w:val="28"/>
          <w:szCs w:val="28"/>
        </w:rPr>
      </w:pPr>
    </w:p>
    <w:p w:rsidR="00FE0D8E" w:rsidRDefault="00FE0D8E" w:rsidP="00C713E9">
      <w:pPr>
        <w:jc w:val="center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E0D8E" w:rsidRDefault="00FE0D8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FE0D8E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E0D8E" w:rsidRDefault="00FE0D8E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E0D8E" w:rsidRDefault="00FE0D8E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E0D8E" w:rsidRDefault="00FE0D8E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E0D8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103223,3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E0D8E" w:rsidRPr="00B81E83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E0D8E" w:rsidRPr="00B81E83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E0D8E" w:rsidRDefault="00FE0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53B56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53B56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E0D8E" w:rsidRPr="00085152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D00C37" w:rsidRDefault="00FE0D8E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D00C37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Pr="00027D05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E0D8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E0D8E" w:rsidRDefault="00FE0D8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Pr="006076E5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FE0D8E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№</w:t>
            </w:r>
          </w:p>
          <w:p w:rsidR="00FE0D8E" w:rsidRDefault="00FE0D8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Наименование</w:t>
            </w:r>
          </w:p>
          <w:p w:rsidR="00FE0D8E" w:rsidRDefault="00FE0D8E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Срок</w:t>
            </w:r>
          </w:p>
          <w:p w:rsidR="00FE0D8E" w:rsidRDefault="00FE0D8E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FE0D8E" w:rsidRDefault="00FE0D8E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FE0D8E" w:rsidRDefault="00FE0D8E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FE0D8E" w:rsidRDefault="00FE0D8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FE0D8E" w:rsidRDefault="00FE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FE0D8E" w:rsidRDefault="00FE0D8E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</w:tr>
      <w:tr w:rsidR="00FE0D8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11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</w:tc>
      </w:tr>
      <w:tr w:rsidR="00FE0D8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1.1.1</w:t>
            </w:r>
          </w:p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lastRenderedPageBreak/>
              <w:t>1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211244,0</w:t>
            </w:r>
          </w:p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178855,5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26421,2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20081,3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208615,3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176351,2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19014,3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</w:t>
            </w:r>
            <w:r>
              <w:rPr>
                <w:b/>
                <w:bCs/>
              </w:rPr>
              <w:lastRenderedPageBreak/>
              <w:t xml:space="preserve">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085152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450BA4" w:rsidRDefault="00FE0D8E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/>
          <w:p w:rsidR="00FE0D8E" w:rsidRDefault="00FE0D8E"/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58063,8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49675,2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4, 5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57963,8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49575,2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4,5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4,5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388110,5</w:t>
            </w:r>
          </w:p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335071,4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45793,4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35449,5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>услуг) муниципальных учреждений в сфере культуры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378260,2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325221,1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 w:rsidP="0083478F">
            <w:pPr>
              <w:jc w:val="center"/>
            </w:pPr>
            <w:r>
              <w:t>венные</w:t>
            </w:r>
          </w:p>
          <w:p w:rsidR="00FE0D8E" w:rsidRDefault="00FE0D8E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4D3F3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392782,3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324614,9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9D1B34" w:rsidRDefault="00FE0D8E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392056,1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323953,4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1065229,6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896118,3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129529,9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101554,5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>
              <w:rPr>
                <w:b/>
                <w:bCs/>
              </w:rPr>
              <w:lastRenderedPageBreak/>
              <w:t>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1,2,3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2.1.1</w:t>
            </w:r>
          </w:p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области и других </w:t>
            </w:r>
            <w:r>
              <w:rPr>
                <w:b/>
                <w:bCs/>
              </w:rPr>
              <w:lastRenderedPageBreak/>
              <w:t>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E0D8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E0D8E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E0D8E" w:rsidRDefault="00FE0D8E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E0D8E" w:rsidRDefault="00FE0D8E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E0D8E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E0D8E" w:rsidRDefault="00FE0D8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1,2</w:t>
            </w:r>
          </w:p>
        </w:tc>
      </w:tr>
      <w:tr w:rsidR="00FE0D8E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r>
              <w:lastRenderedPageBreak/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43482,8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5333,7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5266,0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1160443,7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990464,2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141197,8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113080,8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13E9">
      <w:pPr>
        <w:ind w:firstLine="540"/>
      </w:pPr>
      <w:r>
        <w:t>в том числе:</w:t>
      </w:r>
    </w:p>
    <w:p w:rsidR="00FE0D8E" w:rsidRDefault="00FE0D8E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E0D8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ind w:firstLine="540"/>
      </w:pPr>
      <w:r>
        <w:t>по другим мероприятиям:</w:t>
      </w:r>
    </w:p>
    <w:p w:rsidR="00FE0D8E" w:rsidRDefault="00FE0D8E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E0D8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1160443,7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990464,2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141197,8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113080,8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Pr="00E26AB7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E0D8E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E0820"/>
    <w:rsid w:val="000F1169"/>
    <w:rsid w:val="000F2014"/>
    <w:rsid w:val="000F4012"/>
    <w:rsid w:val="000F4977"/>
    <w:rsid w:val="000F573A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56793"/>
    <w:rsid w:val="00160D48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995"/>
    <w:rsid w:val="003D59A6"/>
    <w:rsid w:val="003E159A"/>
    <w:rsid w:val="003E654C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F68"/>
    <w:rsid w:val="004A6282"/>
    <w:rsid w:val="004A7F39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7BBC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1AB"/>
    <w:rsid w:val="00912781"/>
    <w:rsid w:val="009173A2"/>
    <w:rsid w:val="00921ACB"/>
    <w:rsid w:val="00926B39"/>
    <w:rsid w:val="009316A2"/>
    <w:rsid w:val="009443C3"/>
    <w:rsid w:val="00944F4B"/>
    <w:rsid w:val="00947DAC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3000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D5BF6"/>
    <w:rsid w:val="00CE1668"/>
    <w:rsid w:val="00CE20A0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1842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B0397"/>
    <w:rsid w:val="00FB27EC"/>
    <w:rsid w:val="00FB610B"/>
    <w:rsid w:val="00FC33F1"/>
    <w:rsid w:val="00FE0D8E"/>
    <w:rsid w:val="00FE1D87"/>
    <w:rsid w:val="00FE20F6"/>
    <w:rsid w:val="00FE2C8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2020-03-12T13:26:00Z</cp:lastPrinted>
  <dcterms:created xsi:type="dcterms:W3CDTF">2020-03-12T13:32:00Z</dcterms:created>
  <dcterms:modified xsi:type="dcterms:W3CDTF">2020-03-12T13:32:00Z</dcterms:modified>
</cp:coreProperties>
</file>